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A" w:rsidRDefault="001E334A" w:rsidP="00E856D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3F3C" w:rsidRDefault="00823FF9" w:rsidP="00823F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P</w:t>
      </w:r>
      <w:r w:rsidR="0098007D" w:rsidRPr="00BD264E">
        <w:rPr>
          <w:rFonts w:ascii="Times New Roman" w:hAnsi="Times New Roman" w:cs="Times New Roman"/>
          <w:b/>
          <w:sz w:val="52"/>
          <w:szCs w:val="52"/>
        </w:rPr>
        <w:t xml:space="preserve">iwa </w:t>
      </w:r>
      <w:r w:rsidR="001E334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87AE8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B</w:t>
      </w:r>
      <w:r w:rsidR="001E334A" w:rsidRPr="001E334A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eer Bier</w:t>
      </w:r>
    </w:p>
    <w:p w:rsidR="00C71ED1" w:rsidRPr="00C71ED1" w:rsidRDefault="00C71ED1" w:rsidP="00E856DB">
      <w:pPr>
        <w:spacing w:after="0"/>
        <w:jc w:val="both"/>
        <w:rPr>
          <w:rFonts w:ascii="Times New Roman" w:hAnsi="Times New Roman" w:cs="Times New Roman"/>
          <w:b/>
        </w:rPr>
      </w:pPr>
    </w:p>
    <w:p w:rsidR="00823FF9" w:rsidRDefault="00823FF9" w:rsidP="00823FF9">
      <w:pPr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FF9" w:rsidRDefault="002078C6" w:rsidP="00823FF9">
      <w:pPr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Johannes</w:t>
      </w:r>
      <w:r w:rsidR="007F3A6E">
        <w:rPr>
          <w:rFonts w:ascii="Times New Roman" w:hAnsi="Times New Roman" w:cs="Times New Roman"/>
          <w:b/>
          <w:sz w:val="32"/>
          <w:szCs w:val="32"/>
        </w:rPr>
        <w:t xml:space="preserve"> but. 0,5l - 12</w:t>
      </w:r>
      <w:r w:rsidR="0013289A" w:rsidRPr="00107B30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823FF9" w:rsidRDefault="007F3A6E" w:rsidP="00823FF9">
      <w:pPr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Złote Lwy 0,5l - 12</w:t>
      </w:r>
      <w:r w:rsidR="0013289A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823FF9" w:rsidRDefault="00823FF9" w:rsidP="00823FF9">
      <w:pPr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3A6E">
        <w:rPr>
          <w:rFonts w:ascii="Times New Roman" w:hAnsi="Times New Roman" w:cs="Times New Roman"/>
          <w:b/>
          <w:sz w:val="32"/>
          <w:szCs w:val="32"/>
        </w:rPr>
        <w:t>Koźlak 0,5l - 12</w:t>
      </w:r>
      <w:r w:rsidR="0013289A">
        <w:rPr>
          <w:rFonts w:ascii="Times New Roman" w:hAnsi="Times New Roman" w:cs="Times New Roman"/>
          <w:b/>
          <w:sz w:val="32"/>
          <w:szCs w:val="32"/>
        </w:rPr>
        <w:t xml:space="preserve"> z</w:t>
      </w:r>
      <w:r>
        <w:rPr>
          <w:rFonts w:ascii="Times New Roman" w:hAnsi="Times New Roman" w:cs="Times New Roman"/>
          <w:b/>
          <w:sz w:val="32"/>
          <w:szCs w:val="32"/>
        </w:rPr>
        <w:t>ł</w:t>
      </w:r>
    </w:p>
    <w:p w:rsidR="00823FF9" w:rsidRDefault="007F3A6E" w:rsidP="00823FF9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Książęce 0,5l - 12</w:t>
      </w:r>
      <w:r w:rsidR="00823FF9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823FF9" w:rsidRDefault="00823FF9" w:rsidP="00823FF9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584509">
        <w:rPr>
          <w:rFonts w:ascii="Times New Roman" w:hAnsi="Times New Roman" w:cs="Times New Roman"/>
          <w:b/>
          <w:sz w:val="32"/>
          <w:szCs w:val="32"/>
        </w:rPr>
        <w:t>Ps</w:t>
      </w:r>
      <w:r w:rsidR="007F3A6E">
        <w:rPr>
          <w:rFonts w:ascii="Times New Roman" w:hAnsi="Times New Roman" w:cs="Times New Roman"/>
          <w:b/>
          <w:sz w:val="32"/>
          <w:szCs w:val="32"/>
        </w:rPr>
        <w:t>zeniczniak</w:t>
      </w:r>
      <w:proofErr w:type="spellEnd"/>
      <w:r w:rsidR="007F3A6E">
        <w:rPr>
          <w:rFonts w:ascii="Times New Roman" w:hAnsi="Times New Roman" w:cs="Times New Roman"/>
          <w:b/>
          <w:sz w:val="32"/>
          <w:szCs w:val="32"/>
        </w:rPr>
        <w:t xml:space="preserve"> 0,5l - 12</w:t>
      </w:r>
      <w:r w:rsidR="0013289A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4A7030" w:rsidRPr="007F3A6E" w:rsidRDefault="0017563C" w:rsidP="00823FF9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A6E">
        <w:rPr>
          <w:rFonts w:ascii="Times New Roman" w:hAnsi="Times New Roman" w:cs="Times New Roman"/>
          <w:b/>
          <w:sz w:val="32"/>
          <w:szCs w:val="32"/>
        </w:rPr>
        <w:t>Grand Imperial P</w:t>
      </w:r>
      <w:r w:rsidR="0013289A" w:rsidRPr="007F3A6E">
        <w:rPr>
          <w:rFonts w:ascii="Times New Roman" w:hAnsi="Times New Roman" w:cs="Times New Roman"/>
          <w:b/>
          <w:sz w:val="32"/>
          <w:szCs w:val="32"/>
        </w:rPr>
        <w:t xml:space="preserve">orter </w:t>
      </w:r>
      <w:r w:rsidRPr="007F3A6E">
        <w:rPr>
          <w:rFonts w:ascii="Times New Roman" w:hAnsi="Times New Roman" w:cs="Times New Roman"/>
          <w:b/>
          <w:sz w:val="32"/>
          <w:szCs w:val="32"/>
        </w:rPr>
        <w:t xml:space="preserve">but. 0,5 l </w:t>
      </w:r>
      <w:r w:rsidR="007F3A6E" w:rsidRPr="007F3A6E">
        <w:rPr>
          <w:rFonts w:ascii="Times New Roman" w:hAnsi="Times New Roman" w:cs="Times New Roman"/>
          <w:b/>
          <w:sz w:val="32"/>
          <w:szCs w:val="32"/>
        </w:rPr>
        <w:t>- 14</w:t>
      </w:r>
      <w:r w:rsidR="0013289A" w:rsidRPr="007F3A6E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823FF9" w:rsidRPr="007F3A6E" w:rsidRDefault="00823FF9" w:rsidP="00823FF9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6DB" w:rsidRDefault="00B166B8" w:rsidP="00823FF9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Heineken but. 0,5 l - 10</w:t>
      </w:r>
      <w:r w:rsidR="00EA4486" w:rsidRPr="007A2C25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E856DB" w:rsidRDefault="00B166B8" w:rsidP="00823FF9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Żywiec but. 0,5l - 8</w:t>
      </w:r>
      <w:r w:rsidR="00E856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56DB" w:rsidRPr="00F547A3">
        <w:rPr>
          <w:rFonts w:ascii="Times New Roman" w:hAnsi="Times New Roman" w:cs="Times New Roman"/>
          <w:b/>
          <w:sz w:val="32"/>
          <w:szCs w:val="32"/>
        </w:rPr>
        <w:t>zł</w:t>
      </w:r>
    </w:p>
    <w:p w:rsidR="005B748D" w:rsidRPr="00F547A3" w:rsidRDefault="00BD264E" w:rsidP="00823FF9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7A3">
        <w:rPr>
          <w:rFonts w:ascii="Times New Roman" w:hAnsi="Times New Roman" w:cs="Times New Roman"/>
          <w:b/>
          <w:sz w:val="32"/>
          <w:szCs w:val="32"/>
        </w:rPr>
        <w:t>Tyskie</w:t>
      </w:r>
      <w:r w:rsidR="00A33F3C" w:rsidRPr="00F547A3">
        <w:rPr>
          <w:rFonts w:ascii="Times New Roman" w:hAnsi="Times New Roman" w:cs="Times New Roman"/>
          <w:b/>
          <w:sz w:val="32"/>
          <w:szCs w:val="32"/>
        </w:rPr>
        <w:t xml:space="preserve"> but.</w:t>
      </w:r>
      <w:r w:rsidR="00B166B8">
        <w:rPr>
          <w:rFonts w:ascii="Times New Roman" w:hAnsi="Times New Roman" w:cs="Times New Roman"/>
          <w:b/>
          <w:sz w:val="32"/>
          <w:szCs w:val="32"/>
        </w:rPr>
        <w:t xml:space="preserve"> 0,5l - 8</w:t>
      </w:r>
      <w:r w:rsidRPr="00F547A3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5B748D" w:rsidRDefault="00F547A3" w:rsidP="00823FF9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7A3">
        <w:rPr>
          <w:rFonts w:ascii="Times New Roman" w:hAnsi="Times New Roman" w:cs="Times New Roman"/>
          <w:b/>
          <w:sz w:val="32"/>
          <w:szCs w:val="32"/>
        </w:rPr>
        <w:t>Lech</w:t>
      </w:r>
      <w:r w:rsidRPr="00F547A3">
        <w:rPr>
          <w:rFonts w:ascii="Times New Roman" w:hAnsi="Times New Roman" w:cs="Times New Roman"/>
          <w:b/>
          <w:sz w:val="32"/>
          <w:szCs w:val="32"/>
        </w:rPr>
        <w:tab/>
      </w:r>
      <w:r w:rsidR="005845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47A3">
        <w:rPr>
          <w:rFonts w:ascii="Times New Roman" w:hAnsi="Times New Roman" w:cs="Times New Roman"/>
          <w:b/>
          <w:sz w:val="32"/>
          <w:szCs w:val="32"/>
        </w:rPr>
        <w:t xml:space="preserve">but. </w:t>
      </w:r>
      <w:r w:rsidR="00A33F3C" w:rsidRPr="00F547A3">
        <w:rPr>
          <w:rFonts w:ascii="Times New Roman" w:hAnsi="Times New Roman" w:cs="Times New Roman"/>
          <w:b/>
          <w:sz w:val="32"/>
          <w:szCs w:val="32"/>
        </w:rPr>
        <w:t xml:space="preserve">0,5l - </w:t>
      </w:r>
      <w:r w:rsidR="00B166B8">
        <w:rPr>
          <w:rFonts w:ascii="Times New Roman" w:hAnsi="Times New Roman" w:cs="Times New Roman"/>
          <w:b/>
          <w:sz w:val="32"/>
          <w:szCs w:val="32"/>
        </w:rPr>
        <w:t>8</w:t>
      </w:r>
      <w:r w:rsidR="00D550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48D" w:rsidRPr="00F547A3">
        <w:rPr>
          <w:rFonts w:ascii="Times New Roman" w:hAnsi="Times New Roman" w:cs="Times New Roman"/>
          <w:b/>
          <w:sz w:val="32"/>
          <w:szCs w:val="32"/>
        </w:rPr>
        <w:t>zł</w:t>
      </w:r>
    </w:p>
    <w:p w:rsidR="00107B30" w:rsidRDefault="00107B30" w:rsidP="005250EA">
      <w:pPr>
        <w:pStyle w:val="Akapitzlist"/>
        <w:spacing w:afterLines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FF9" w:rsidRPr="001E334A" w:rsidRDefault="00823FF9" w:rsidP="00823FF9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E334A">
        <w:rPr>
          <w:rFonts w:ascii="Times New Roman" w:hAnsi="Times New Roman" w:cs="Times New Roman"/>
          <w:b/>
          <w:sz w:val="32"/>
          <w:szCs w:val="32"/>
        </w:rPr>
        <w:t>Pilsner</w:t>
      </w:r>
      <w:proofErr w:type="spellEnd"/>
      <w:r w:rsidRPr="001E33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E334A">
        <w:rPr>
          <w:rFonts w:ascii="Times New Roman" w:hAnsi="Times New Roman" w:cs="Times New Roman"/>
          <w:b/>
          <w:sz w:val="32"/>
          <w:szCs w:val="32"/>
        </w:rPr>
        <w:t>Urquel</w:t>
      </w:r>
      <w:proofErr w:type="spellEnd"/>
      <w:r w:rsidRPr="001E334A">
        <w:rPr>
          <w:rFonts w:ascii="Times New Roman" w:hAnsi="Times New Roman" w:cs="Times New Roman"/>
          <w:b/>
          <w:sz w:val="32"/>
          <w:szCs w:val="32"/>
        </w:rPr>
        <w:t xml:space="preserve">    becz / 0,5l -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1E334A">
        <w:rPr>
          <w:rFonts w:ascii="Times New Roman" w:hAnsi="Times New Roman" w:cs="Times New Roman"/>
          <w:b/>
          <w:sz w:val="32"/>
          <w:szCs w:val="32"/>
        </w:rPr>
        <w:t xml:space="preserve"> zł</w:t>
      </w:r>
      <w:r>
        <w:rPr>
          <w:rFonts w:ascii="Times New Roman" w:hAnsi="Times New Roman" w:cs="Times New Roman"/>
          <w:b/>
          <w:sz w:val="32"/>
          <w:szCs w:val="32"/>
        </w:rPr>
        <w:t>, 0,3l - 10</w:t>
      </w:r>
      <w:r w:rsidRPr="001E334A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107B30" w:rsidRDefault="00107B30" w:rsidP="005250EA">
      <w:pPr>
        <w:pStyle w:val="Akapitzlist"/>
        <w:spacing w:afterLines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FF9" w:rsidRPr="00F547A3" w:rsidRDefault="00823FF9" w:rsidP="00823FF9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7A3">
        <w:rPr>
          <w:rFonts w:ascii="Times New Roman" w:hAnsi="Times New Roman" w:cs="Times New Roman"/>
          <w:b/>
          <w:sz w:val="32"/>
          <w:szCs w:val="32"/>
        </w:rPr>
        <w:t xml:space="preserve">Lech </w:t>
      </w:r>
      <w:proofErr w:type="spellStart"/>
      <w:r w:rsidRPr="00F547A3">
        <w:rPr>
          <w:rFonts w:ascii="Times New Roman" w:hAnsi="Times New Roman" w:cs="Times New Roman"/>
          <w:b/>
          <w:sz w:val="32"/>
          <w:szCs w:val="32"/>
        </w:rPr>
        <w:t>Free</w:t>
      </w:r>
      <w:proofErr w:type="spellEnd"/>
      <w:r w:rsidRPr="00F547A3">
        <w:rPr>
          <w:rFonts w:ascii="Times New Roman" w:hAnsi="Times New Roman" w:cs="Times New Roman"/>
          <w:b/>
          <w:sz w:val="32"/>
          <w:szCs w:val="32"/>
        </w:rPr>
        <w:t xml:space="preserve"> (bezalkoholowe) but. 0,33l - 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F547A3">
        <w:rPr>
          <w:rFonts w:ascii="Times New Roman" w:hAnsi="Times New Roman" w:cs="Times New Roman"/>
          <w:b/>
          <w:sz w:val="32"/>
          <w:szCs w:val="32"/>
        </w:rPr>
        <w:t>zł</w:t>
      </w:r>
    </w:p>
    <w:p w:rsidR="00823FF9" w:rsidRPr="00F547A3" w:rsidRDefault="00823FF9" w:rsidP="00563540">
      <w:pPr>
        <w:pStyle w:val="Akapitzlist"/>
        <w:spacing w:afterLines="2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23FF9" w:rsidRPr="00F547A3" w:rsidSect="002A047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6DF3"/>
    <w:multiLevelType w:val="hybridMultilevel"/>
    <w:tmpl w:val="846A5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4B6B"/>
    <w:multiLevelType w:val="hybridMultilevel"/>
    <w:tmpl w:val="BCD6DDF4"/>
    <w:lvl w:ilvl="0" w:tplc="3D241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07D"/>
    <w:rsid w:val="00045472"/>
    <w:rsid w:val="00094AB1"/>
    <w:rsid w:val="000B0C94"/>
    <w:rsid w:val="00107B30"/>
    <w:rsid w:val="0013289A"/>
    <w:rsid w:val="0017563C"/>
    <w:rsid w:val="001C3CED"/>
    <w:rsid w:val="001E334A"/>
    <w:rsid w:val="002078C6"/>
    <w:rsid w:val="00264CE8"/>
    <w:rsid w:val="002A0471"/>
    <w:rsid w:val="003616D8"/>
    <w:rsid w:val="0037135B"/>
    <w:rsid w:val="003C73C7"/>
    <w:rsid w:val="00465501"/>
    <w:rsid w:val="004A1478"/>
    <w:rsid w:val="004A7030"/>
    <w:rsid w:val="005043F1"/>
    <w:rsid w:val="005250EA"/>
    <w:rsid w:val="00563540"/>
    <w:rsid w:val="00584509"/>
    <w:rsid w:val="00595143"/>
    <w:rsid w:val="005B748D"/>
    <w:rsid w:val="005D1DE4"/>
    <w:rsid w:val="00636924"/>
    <w:rsid w:val="0064689A"/>
    <w:rsid w:val="006770E9"/>
    <w:rsid w:val="006D629D"/>
    <w:rsid w:val="00740203"/>
    <w:rsid w:val="007A2C25"/>
    <w:rsid w:val="007F3A6E"/>
    <w:rsid w:val="00823FF9"/>
    <w:rsid w:val="00860005"/>
    <w:rsid w:val="0095747C"/>
    <w:rsid w:val="00974922"/>
    <w:rsid w:val="0098007D"/>
    <w:rsid w:val="009C29A3"/>
    <w:rsid w:val="00A33F3C"/>
    <w:rsid w:val="00B166B8"/>
    <w:rsid w:val="00B80513"/>
    <w:rsid w:val="00BD264E"/>
    <w:rsid w:val="00C71ED1"/>
    <w:rsid w:val="00C81AD2"/>
    <w:rsid w:val="00D550A4"/>
    <w:rsid w:val="00D6334E"/>
    <w:rsid w:val="00E14276"/>
    <w:rsid w:val="00E856DB"/>
    <w:rsid w:val="00EA4486"/>
    <w:rsid w:val="00F22699"/>
    <w:rsid w:val="00F44500"/>
    <w:rsid w:val="00F547A3"/>
    <w:rsid w:val="00F8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3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142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E430</dc:creator>
  <cp:lastModifiedBy>E430</cp:lastModifiedBy>
  <cp:revision>2</cp:revision>
  <cp:lastPrinted>2018-07-15T00:59:00Z</cp:lastPrinted>
  <dcterms:created xsi:type="dcterms:W3CDTF">2020-02-29T13:24:00Z</dcterms:created>
  <dcterms:modified xsi:type="dcterms:W3CDTF">2020-02-29T13:24:00Z</dcterms:modified>
</cp:coreProperties>
</file>